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04DD9" w14:textId="0743B3D3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CI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4"/>
          <w:szCs w:val="24"/>
        </w:rPr>
        <w:t>BA Beekeeping Meeting</w:t>
      </w:r>
    </w:p>
    <w:p w14:paraId="5D276455" w14:textId="5C2D536D" w:rsidR="00F41A0F" w:rsidRPr="00F41A0F" w:rsidRDefault="00BD1900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MON</w:t>
      </w:r>
      <w:r w:rsidR="00F41A0F" w:rsidRPr="00F41A0F">
        <w:rPr>
          <w:rFonts w:ascii="inherit" w:eastAsia="Times New Roman" w:hAnsi="inherit" w:cs="Helvetica"/>
          <w:b/>
          <w:bCs/>
          <w:color w:val="FF2600"/>
          <w:sz w:val="33"/>
          <w:szCs w:val="33"/>
          <w:bdr w:val="none" w:sz="0" w:space="0" w:color="auto" w:frame="1"/>
        </w:rPr>
        <w:t>DAY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r w:rsidR="00B75775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September</w:t>
      </w:r>
      <w:r w:rsidR="009E6B22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C5319D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1</w:t>
      </w:r>
      <w:r w:rsidR="00B75775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9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, </w:t>
      </w:r>
      <w:proofErr w:type="gramStart"/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2022</w:t>
      </w:r>
      <w:proofErr w:type="gramEnd"/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</w:t>
      </w:r>
      <w:r w:rsid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>at</w:t>
      </w:r>
      <w:r w:rsidR="00F41A0F" w:rsidRPr="00F41A0F">
        <w:rPr>
          <w:rFonts w:ascii="Helvetica" w:eastAsia="Times New Roman" w:hAnsi="Helvetica" w:cs="Helvetica"/>
          <w:b/>
          <w:bCs/>
          <w:color w:val="FF2600"/>
          <w:sz w:val="27"/>
          <w:szCs w:val="27"/>
        </w:rPr>
        <w:t xml:space="preserve"> 6:30 PM</w:t>
      </w:r>
    </w:p>
    <w:p w14:paraId="4B40FD4D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Holliday Park Nature Center</w:t>
      </w:r>
    </w:p>
    <w:p w14:paraId="55CE5C37" w14:textId="6495443A" w:rsidR="00AB644F" w:rsidRDefault="00F41A0F" w:rsidP="00F41A0F">
      <w:pPr>
        <w:jc w:val="center"/>
      </w:pPr>
      <w:r w:rsidRPr="00F41A0F">
        <w:rPr>
          <w:rFonts w:ascii="Helvetica" w:eastAsia="Times New Roman" w:hAnsi="Helvetica" w:cs="Helvetica"/>
          <w:color w:val="0A0A0A"/>
          <w:sz w:val="24"/>
          <w:szCs w:val="24"/>
        </w:rPr>
        <w:t>6363 Spring Mill Rd., 46260</w:t>
      </w:r>
    </w:p>
    <w:p w14:paraId="1657ED7B" w14:textId="23F91EB4" w:rsidR="00F41A0F" w:rsidRDefault="00F41A0F"/>
    <w:p w14:paraId="15974FDF" w14:textId="795CA0C8" w:rsidR="00F41A0F" w:rsidRPr="004F3A07" w:rsidRDefault="00F41A0F">
      <w:pPr>
        <w:rPr>
          <w:rFonts w:ascii="Helvetica" w:hAnsi="Helvetica" w:cs="Helvetica"/>
          <w:sz w:val="24"/>
          <w:szCs w:val="24"/>
        </w:rPr>
      </w:pPr>
      <w:r w:rsidRPr="004F3A07">
        <w:rPr>
          <w:rFonts w:ascii="Helvetica" w:hAnsi="Helvetica" w:cs="Helvetica"/>
          <w:sz w:val="24"/>
          <w:szCs w:val="24"/>
        </w:rPr>
        <w:t>In person at the Nature Center or online with this zoom weblink:</w:t>
      </w:r>
    </w:p>
    <w:p w14:paraId="05BEA10A" w14:textId="77777777" w:rsidR="00F41A0F" w:rsidRPr="00F41A0F" w:rsidRDefault="00000000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hyperlink r:id="rId5" w:tgtFrame="_blank" w:tooltip="Protected by Outlook: http://www.indyurbanbeekeeping.org/cgi-bin/dada/mail.cgi/r/MEMBERS/803844565322/0dbb54e31ddba9b3174ba22156aaae32/. Click or tap to follow the link." w:history="1">
        <w:r w:rsidR="00F41A0F" w:rsidRPr="00F41A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bdr w:val="none" w:sz="0" w:space="0" w:color="auto" w:frame="1"/>
          </w:rPr>
          <w:t>https://us02web.zoom.us/j/82271601986?pwd=ellmUE02eGpGaDVHNkYwcTNGeGZaUT09</w:t>
        </w:r>
      </w:hyperlink>
    </w:p>
    <w:p w14:paraId="7D349F65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9678ECE" w14:textId="77777777" w:rsidR="00F41A0F" w:rsidRPr="00F41A0F" w:rsidRDefault="00F41A0F" w:rsidP="00F41A0F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14:paraId="0DEB6804" w14:textId="643035F7" w:rsidR="00F41A0F" w:rsidRPr="004F3A07" w:rsidRDefault="00F41A0F" w:rsidP="00F41A0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Announcements</w:t>
      </w:r>
      <w:r w:rsidR="004F3A07"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/ Questions / Reminders / Business Items</w:t>
      </w:r>
    </w:p>
    <w:p w14:paraId="01163BB6" w14:textId="7DDF04CE" w:rsidR="002476EF" w:rsidRPr="00E97D3B" w:rsidRDefault="00B75775" w:rsidP="00E97D3B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Jeremy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Fout</w:t>
      </w:r>
      <w:r w:rsidR="00E97D3B">
        <w:rPr>
          <w:rFonts w:ascii="Helvetica" w:eastAsia="Times New Roman" w:hAnsi="Helvetica" w:cs="Helvetica"/>
          <w:color w:val="0A0A0A"/>
          <w:sz w:val="24"/>
          <w:szCs w:val="24"/>
        </w:rPr>
        <w:t>z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has been working on the website’s home page.  Please check out the new calendar.</w:t>
      </w:r>
      <w:r w:rsidR="00E97D3B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We invite </w:t>
      </w:r>
      <w:r w:rsid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“members” 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>to submit articles or pictures</w:t>
      </w:r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 xml:space="preserve"> or videos to Jeremy </w:t>
      </w:r>
      <w:proofErr w:type="spellStart"/>
      <w:r w:rsidR="005810D5">
        <w:rPr>
          <w:rFonts w:ascii="Helvetica" w:eastAsia="Times New Roman" w:hAnsi="Helvetica" w:cs="Helvetica"/>
          <w:color w:val="0A0A0A"/>
          <w:sz w:val="24"/>
          <w:szCs w:val="24"/>
        </w:rPr>
        <w:t>Foutz</w:t>
      </w:r>
      <w:proofErr w:type="spellEnd"/>
      <w:r w:rsidR="002E195A">
        <w:rPr>
          <w:rFonts w:ascii="Helvetica" w:eastAsia="Times New Roman" w:hAnsi="Helvetica" w:cs="Helvetica"/>
          <w:color w:val="0A0A0A"/>
          <w:sz w:val="24"/>
          <w:szCs w:val="24"/>
        </w:rPr>
        <w:t>.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r w:rsidR="003D180D">
        <w:rPr>
          <w:rFonts w:ascii="Helvetica" w:eastAsia="Times New Roman" w:hAnsi="Helvetica" w:cs="Helvetica"/>
          <w:color w:val="0A0A0A"/>
          <w:sz w:val="24"/>
          <w:szCs w:val="24"/>
        </w:rPr>
        <w:t>JeremyFoutz@outlook.com)</w:t>
      </w:r>
      <w:r w:rsidR="00753480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E97D3B">
        <w:rPr>
          <w:rFonts w:ascii="Helvetica" w:eastAsia="Times New Roman" w:hAnsi="Helvetica" w:cs="Helvetica"/>
          <w:color w:val="0A0A0A"/>
          <w:sz w:val="24"/>
          <w:szCs w:val="24"/>
        </w:rPr>
        <w:t>for addition to the websi</w:t>
      </w:r>
      <w:r w:rsidR="00056DB1">
        <w:rPr>
          <w:rFonts w:ascii="Helvetica" w:eastAsia="Times New Roman" w:hAnsi="Helvetica" w:cs="Helvetica"/>
          <w:color w:val="0A0A0A"/>
          <w:sz w:val="24"/>
          <w:szCs w:val="24"/>
        </w:rPr>
        <w:t>te.</w:t>
      </w:r>
    </w:p>
    <w:p w14:paraId="440BA6CB" w14:textId="50E97DF7" w:rsidR="00F41A0F" w:rsidRPr="002476EF" w:rsidRDefault="002476EF" w:rsidP="00CD2A9A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continue the 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Five for $5 </w:t>
      </w:r>
      <w:r w:rsidR="00C3308F" w:rsidRPr="002476EF">
        <w:rPr>
          <w:rFonts w:ascii="Helvetica" w:eastAsia="Times New Roman" w:hAnsi="Helvetica" w:cs="Helvetica"/>
          <w:color w:val="0A0A0A"/>
          <w:sz w:val="24"/>
          <w:szCs w:val="24"/>
        </w:rPr>
        <w:t>Special Raffle in addition to regular monthly raffle</w:t>
      </w:r>
      <w:r w:rsidR="00F16C55" w:rsidRPr="002476EF">
        <w:rPr>
          <w:rFonts w:ascii="Helvetica" w:eastAsia="Times New Roman" w:hAnsi="Helvetica" w:cs="Helvetica"/>
          <w:color w:val="0A0A0A"/>
          <w:sz w:val="24"/>
          <w:szCs w:val="24"/>
        </w:rPr>
        <w:t xml:space="preserve"> for the painted hive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.  </w:t>
      </w:r>
    </w:p>
    <w:p w14:paraId="363A5DC6" w14:textId="22D314C0" w:rsidR="00C3308F" w:rsidRDefault="00C3308F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If you have items to donate for our raffle pool, please let Susan or Greg Peterson know.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(</w:t>
      </w:r>
      <w:r w:rsidR="00AA2DE5">
        <w:rPr>
          <w:rFonts w:ascii="Helvetica" w:eastAsia="Times New Roman" w:hAnsi="Helvetica" w:cs="Helvetica"/>
          <w:color w:val="0A0A0A"/>
          <w:sz w:val="24"/>
          <w:szCs w:val="24"/>
        </w:rPr>
        <w:t>gpeterson@sprynet.com</w:t>
      </w:r>
      <w:r w:rsidR="00096FA2">
        <w:rPr>
          <w:rFonts w:ascii="Helvetica" w:eastAsia="Times New Roman" w:hAnsi="Helvetica" w:cs="Helvetica"/>
          <w:color w:val="0A0A0A"/>
          <w:sz w:val="24"/>
          <w:szCs w:val="24"/>
        </w:rPr>
        <w:t>)</w:t>
      </w:r>
      <w:r w:rsidR="00F16C55">
        <w:rPr>
          <w:rFonts w:ascii="Helvetica" w:eastAsia="Times New Roman" w:hAnsi="Helvetica" w:cs="Helvetica"/>
          <w:color w:val="0A0A0A"/>
          <w:sz w:val="24"/>
          <w:szCs w:val="24"/>
        </w:rPr>
        <w:t xml:space="preserve"> That could be equipment you don’t want or won’t use.</w:t>
      </w:r>
    </w:p>
    <w:p w14:paraId="16CFC3D3" w14:textId="5A5CC06B" w:rsidR="00E97D3B" w:rsidRDefault="00E97D3B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State Fair did very well in both </w:t>
      </w:r>
      <w:r w:rsidR="0027573C">
        <w:rPr>
          <w:rFonts w:ascii="Helvetica" w:eastAsia="Times New Roman" w:hAnsi="Helvetica" w:cs="Helvetica"/>
          <w:color w:val="0A0A0A"/>
          <w:sz w:val="24"/>
          <w:szCs w:val="24"/>
        </w:rPr>
        <w:t xml:space="preserve">the booth at the 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>Hort</w:t>
      </w:r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>iculture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Building and </w:t>
      </w:r>
      <w:r w:rsidR="0027573C">
        <w:rPr>
          <w:rFonts w:ascii="Helvetica" w:eastAsia="Times New Roman" w:hAnsi="Helvetica" w:cs="Helvetica"/>
          <w:color w:val="0A0A0A"/>
          <w:sz w:val="24"/>
          <w:szCs w:val="24"/>
        </w:rPr>
        <w:t xml:space="preserve">the 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>Pioneer Village.  We sold everything.</w:t>
      </w:r>
    </w:p>
    <w:p w14:paraId="1EEC3EFC" w14:textId="4CF7D522" w:rsidR="00E97D3B" w:rsidRDefault="00E97D3B" w:rsidP="00F41A0F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David Bye’s honey won awards at the State Fair.</w:t>
      </w:r>
    </w:p>
    <w:p w14:paraId="2282ADFD" w14:textId="603C4919" w:rsidR="00753480" w:rsidRDefault="00F16C55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</w:rPr>
        <w:t>Mark the date:  October 1</w:t>
      </w:r>
      <w:r w:rsidRPr="002E195A">
        <w:rPr>
          <w:rFonts w:ascii="Helvetica" w:eastAsia="Times New Roman" w:hAnsi="Helvetica" w:cs="Helvetica"/>
          <w:color w:val="0A0A0A"/>
          <w:sz w:val="24"/>
          <w:szCs w:val="24"/>
          <w:highlight w:val="yellow"/>
          <w:vertAlign w:val="superscript"/>
        </w:rPr>
        <w:t>st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is our Sugar Board Social with a very special speaker</w:t>
      </w:r>
      <w:r w:rsidR="004C34F4">
        <w:rPr>
          <w:rFonts w:ascii="Helvetica" w:eastAsia="Times New Roman" w:hAnsi="Helvetica" w:cs="Helvetica"/>
          <w:color w:val="0A0A0A"/>
          <w:sz w:val="24"/>
          <w:szCs w:val="24"/>
        </w:rPr>
        <w:t>.  Kent Williams is a Master Beekeeper from Kentucky.  He is knowledgeable and funny.  You can attend just the presentation and not participate in the making of sugar boards</w:t>
      </w:r>
      <w:r w:rsidR="00E151C4">
        <w:rPr>
          <w:rFonts w:ascii="Helvetica" w:eastAsia="Times New Roman" w:hAnsi="Helvetica" w:cs="Helvetica"/>
          <w:color w:val="0A0A0A"/>
          <w:sz w:val="24"/>
          <w:szCs w:val="24"/>
        </w:rPr>
        <w:t>.</w:t>
      </w:r>
    </w:p>
    <w:p w14:paraId="03CD371A" w14:textId="7E202140" w:rsidR="008A01D1" w:rsidRDefault="008A01D1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We are seeking one or more individuals who could become informed about our monthly meeting technology needs and assist.  This would require an affinity for technology, ability to arrive at 6:00 to “set up”, and patience with us non-techies. </w:t>
      </w:r>
    </w:p>
    <w:p w14:paraId="31A88D56" w14:textId="3321E1EB" w:rsidR="008A01D1" w:rsidRDefault="008A01D1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We continually seek mentors</w:t>
      </w:r>
      <w:r w:rsidR="00AA2DE5">
        <w:rPr>
          <w:rFonts w:ascii="Helvetica" w:eastAsia="Times New Roman" w:hAnsi="Helvetica" w:cs="Helvetica"/>
          <w:color w:val="0A0A0A"/>
          <w:sz w:val="24"/>
          <w:szCs w:val="24"/>
        </w:rPr>
        <w:t>.  This is at the core of our purpose, which is to help each other in the practices of beekeeping.</w:t>
      </w:r>
    </w:p>
    <w:p w14:paraId="35E4C2AC" w14:textId="207D31A8" w:rsidR="003D180D" w:rsidRPr="00E151C4" w:rsidRDefault="003D180D" w:rsidP="00E151C4">
      <w:pPr>
        <w:pStyle w:val="ListParagraph"/>
        <w:numPr>
          <w:ilvl w:val="0"/>
          <w:numId w:val="5"/>
        </w:num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Are there 1-2 people who could share the responsibility of bringing snacks to the monthly meetings?  This requires the ability to remember to get something and to arrive prior to 6:30.</w:t>
      </w:r>
    </w:p>
    <w:p w14:paraId="1B020712" w14:textId="77777777" w:rsidR="00F41A0F" w:rsidRPr="00F41A0F" w:rsidRDefault="00F41A0F" w:rsidP="00F41A0F">
      <w:pPr>
        <w:spacing w:after="0" w:line="240" w:lineRule="auto"/>
        <w:jc w:val="center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77318F0" w14:textId="6E8F0B05" w:rsidR="00F41A0F" w:rsidRDefault="00F41A0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BFD725B" w14:textId="771F1375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7E3A70E7" w14:textId="1905EF31" w:rsidR="00C3308F" w:rsidRPr="004F3A07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</w:pPr>
      <w:r w:rsidRPr="004F3A07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>Speakers</w:t>
      </w:r>
      <w:r w:rsidR="009D2D15">
        <w:rPr>
          <w:rFonts w:ascii="Helvetica" w:eastAsia="Times New Roman" w:hAnsi="Helvetica" w:cs="Helvetica"/>
          <w:b/>
          <w:bCs/>
          <w:color w:val="0A0A0A"/>
          <w:sz w:val="28"/>
          <w:szCs w:val="28"/>
        </w:rPr>
        <w:t xml:space="preserve"> &amp; Activities</w:t>
      </w:r>
    </w:p>
    <w:p w14:paraId="008A2D73" w14:textId="4FFE5211" w:rsidR="00C3308F" w:rsidRDefault="00C3308F" w:rsidP="00C3308F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58863F9B" w14:textId="6E301D02" w:rsidR="009D2D15" w:rsidRDefault="009D2D15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September</w:t>
      </w:r>
      <w:r w:rsid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BA3070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1C6917DC" w14:textId="0BF960D4" w:rsidR="00BA3070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Stevie King – Main Speaker.  Building hives.  They specialize in horizontal hives that use Langstroth parts.</w:t>
      </w:r>
    </w:p>
    <w:p w14:paraId="79046201" w14:textId="3830BB06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08395FE" w14:textId="1782C4CE" w:rsidR="00394751" w:rsidRP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Social:</w:t>
      </w:r>
    </w:p>
    <w:p w14:paraId="0EC4D4DA" w14:textId="051AA90D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lastRenderedPageBreak/>
        <w:t>Kent Williams – Kentucky Master Beekeeper</w:t>
      </w:r>
    </w:p>
    <w:p w14:paraId="6AD412B0" w14:textId="64DDE844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0245C22" w14:textId="7DEF5F9C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333ED03" w14:textId="37BCF8D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475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October Meeting</w:t>
      </w:r>
      <w:r>
        <w:rPr>
          <w:rFonts w:ascii="Helvetica" w:eastAsia="Times New Roman" w:hAnsi="Helvetica" w:cs="Helvetica"/>
          <w:color w:val="0A0A0A"/>
          <w:sz w:val="24"/>
          <w:szCs w:val="24"/>
        </w:rPr>
        <w:t>:</w:t>
      </w:r>
    </w:p>
    <w:p w14:paraId="5740A96F" w14:textId="52D1ADD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Meghan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Milbrith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 xml:space="preserve"> – Sand Hill Bees in </w:t>
      </w:r>
      <w:proofErr w:type="spellStart"/>
      <w:r>
        <w:rPr>
          <w:rFonts w:ascii="Helvetica" w:eastAsia="Times New Roman" w:hAnsi="Helvetica" w:cs="Helvetica"/>
          <w:color w:val="0A0A0A"/>
          <w:sz w:val="24"/>
          <w:szCs w:val="24"/>
        </w:rPr>
        <w:t>Munith</w:t>
      </w:r>
      <w:proofErr w:type="spellEnd"/>
      <w:r>
        <w:rPr>
          <w:rFonts w:ascii="Helvetica" w:eastAsia="Times New Roman" w:hAnsi="Helvetica" w:cs="Helvetica"/>
          <w:color w:val="0A0A0A"/>
          <w:sz w:val="24"/>
          <w:szCs w:val="24"/>
        </w:rPr>
        <w:t>, Michigan</w:t>
      </w:r>
    </w:p>
    <w:p w14:paraId="5105D58F" w14:textId="67DEB659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660667A5" w14:textId="1EC313B0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3E0BDE14" w14:textId="78720D78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4A7BADFA" w14:textId="0A99FC2F" w:rsidR="00394751" w:rsidRDefault="0039475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January</w:t>
      </w:r>
      <w:r w:rsidR="00396E11"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 xml:space="preserve"> Meeting</w:t>
      </w:r>
      <w:r w:rsidRPr="00396E11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:</w:t>
      </w:r>
    </w:p>
    <w:p w14:paraId="506C54E4" w14:textId="61A91868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Tracy Hunter – Hunter Honey Farms in Martinsville, IN</w:t>
      </w:r>
    </w:p>
    <w:p w14:paraId="2F1A25AC" w14:textId="192413CC" w:rsid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18184A8F" w14:textId="77777777" w:rsidR="00396E11" w:rsidRPr="00396E11" w:rsidRDefault="00396E11" w:rsidP="0099225A">
      <w:pPr>
        <w:pStyle w:val="ListParagraph"/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</w:p>
    <w:p w14:paraId="099C3FDD" w14:textId="2149C061" w:rsidR="00396E11" w:rsidRPr="002F25C8" w:rsidRDefault="002F25C8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  <w:u w:val="single"/>
        </w:rPr>
      </w:pPr>
      <w:r w:rsidRPr="002F25C8">
        <w:rPr>
          <w:rFonts w:ascii="Helvetica" w:eastAsia="Times New Roman" w:hAnsi="Helvetica" w:cs="Helvetica"/>
          <w:color w:val="0A0A0A"/>
          <w:sz w:val="24"/>
          <w:szCs w:val="24"/>
        </w:rPr>
        <w:tab/>
      </w:r>
      <w:r w:rsidRPr="002F25C8">
        <w:rPr>
          <w:rFonts w:ascii="Helvetica" w:eastAsia="Times New Roman" w:hAnsi="Helvetica" w:cs="Helvetica"/>
          <w:color w:val="0A0A0A"/>
          <w:sz w:val="24"/>
          <w:szCs w:val="24"/>
          <w:u w:val="single"/>
        </w:rPr>
        <w:t>February Meeting</w:t>
      </w:r>
    </w:p>
    <w:p w14:paraId="2565FF1D" w14:textId="1E4F4F21" w:rsidR="002F25C8" w:rsidRDefault="002F25C8" w:rsidP="00396E11">
      <w:pPr>
        <w:spacing w:after="0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 xml:space="preserve">Greg </w:t>
      </w:r>
      <w:proofErr w:type="spellStart"/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>Monzel</w:t>
      </w:r>
      <w:proofErr w:type="spellEnd"/>
      <w:r w:rsidR="00B750C7">
        <w:rPr>
          <w:rFonts w:ascii="Helvetica" w:eastAsia="Times New Roman" w:hAnsi="Helvetica" w:cs="Helvetica"/>
          <w:color w:val="0A0A0A"/>
          <w:sz w:val="24"/>
          <w:szCs w:val="24"/>
        </w:rPr>
        <w:t xml:space="preserve"> – The Persimmon Herb School</w:t>
      </w:r>
    </w:p>
    <w:p w14:paraId="639B7190" w14:textId="198FE341" w:rsidR="00B750C7" w:rsidRPr="002F25C8" w:rsidRDefault="00B750C7" w:rsidP="00B750C7">
      <w:pPr>
        <w:spacing w:after="0" w:line="240" w:lineRule="auto"/>
        <w:ind w:left="720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>Making a propolis salve.  Could someone bring some unrefined chunks of old honeycomb and propolis.  Hive box scrapings is fine.</w:t>
      </w:r>
    </w:p>
    <w:p w14:paraId="50454BE7" w14:textId="1AADD34D" w:rsidR="00947E43" w:rsidRPr="00F41A0F" w:rsidRDefault="00BA3070" w:rsidP="00BA3070">
      <w:pPr>
        <w:spacing w:before="100" w:beforeAutospacing="1" w:after="100" w:afterAutospacing="1" w:line="240" w:lineRule="auto"/>
        <w:textAlignment w:val="baseline"/>
        <w:rPr>
          <w:rFonts w:ascii="Helvetica" w:eastAsia="Times New Roman" w:hAnsi="Helvetica" w:cs="Helvetica"/>
          <w:color w:val="0A0A0A"/>
          <w:sz w:val="24"/>
          <w:szCs w:val="24"/>
        </w:rPr>
      </w:pPr>
      <w:r>
        <w:rPr>
          <w:rFonts w:ascii="Helvetica" w:eastAsia="Times New Roman" w:hAnsi="Helvetica" w:cs="Helvetica"/>
          <w:color w:val="0A0A0A"/>
          <w:sz w:val="24"/>
          <w:szCs w:val="24"/>
        </w:rPr>
        <w:tab/>
      </w:r>
    </w:p>
    <w:p w14:paraId="5FEE5D58" w14:textId="77777777" w:rsidR="00F41A0F" w:rsidRDefault="00F41A0F"/>
    <w:sectPr w:rsidR="00F41A0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972375"/>
    <w:multiLevelType w:val="hybridMultilevel"/>
    <w:tmpl w:val="8828FF5E"/>
    <w:lvl w:ilvl="0" w:tplc="801C4EAC">
      <w:start w:val="6363"/>
      <w:numFmt w:val="bullet"/>
      <w:lvlText w:val=""/>
      <w:lvlJc w:val="left"/>
      <w:pPr>
        <w:ind w:left="720" w:hanging="360"/>
      </w:pPr>
      <w:rPr>
        <w:rFonts w:ascii="Symbol" w:eastAsia="Times New Roman" w:hAnsi="Symbol" w:cs="Helvetic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A07975"/>
    <w:multiLevelType w:val="multilevel"/>
    <w:tmpl w:val="C330C1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EBE1240"/>
    <w:multiLevelType w:val="multilevel"/>
    <w:tmpl w:val="92B6ED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662428C"/>
    <w:multiLevelType w:val="multilevel"/>
    <w:tmpl w:val="7A0C7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87B0715"/>
    <w:multiLevelType w:val="multilevel"/>
    <w:tmpl w:val="B9987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774971">
    <w:abstractNumId w:val="2"/>
  </w:num>
  <w:num w:numId="2" w16cid:durableId="2110198740">
    <w:abstractNumId w:val="3"/>
  </w:num>
  <w:num w:numId="3" w16cid:durableId="239020542">
    <w:abstractNumId w:val="4"/>
  </w:num>
  <w:num w:numId="4" w16cid:durableId="327487946">
    <w:abstractNumId w:val="1"/>
  </w:num>
  <w:num w:numId="5" w16cid:durableId="1201281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A0F"/>
    <w:rsid w:val="00056DB1"/>
    <w:rsid w:val="00096FA2"/>
    <w:rsid w:val="000B35E9"/>
    <w:rsid w:val="000D4787"/>
    <w:rsid w:val="001B085C"/>
    <w:rsid w:val="002476EF"/>
    <w:rsid w:val="0027573C"/>
    <w:rsid w:val="002D5F87"/>
    <w:rsid w:val="002E195A"/>
    <w:rsid w:val="002F25C8"/>
    <w:rsid w:val="002F7369"/>
    <w:rsid w:val="00394751"/>
    <w:rsid w:val="00396E11"/>
    <w:rsid w:val="003D180D"/>
    <w:rsid w:val="0041410F"/>
    <w:rsid w:val="0044624D"/>
    <w:rsid w:val="00497ABA"/>
    <w:rsid w:val="004A2CFB"/>
    <w:rsid w:val="004C215C"/>
    <w:rsid w:val="004C34F4"/>
    <w:rsid w:val="004F3A07"/>
    <w:rsid w:val="00556582"/>
    <w:rsid w:val="005810D5"/>
    <w:rsid w:val="00624C43"/>
    <w:rsid w:val="0068700B"/>
    <w:rsid w:val="00753480"/>
    <w:rsid w:val="00776659"/>
    <w:rsid w:val="008A01D1"/>
    <w:rsid w:val="00947E43"/>
    <w:rsid w:val="0099225A"/>
    <w:rsid w:val="009D2D15"/>
    <w:rsid w:val="009E6B22"/>
    <w:rsid w:val="00AA2DE5"/>
    <w:rsid w:val="00AB644F"/>
    <w:rsid w:val="00B750C7"/>
    <w:rsid w:val="00B75775"/>
    <w:rsid w:val="00BA3070"/>
    <w:rsid w:val="00BD1900"/>
    <w:rsid w:val="00C3308F"/>
    <w:rsid w:val="00C5319D"/>
    <w:rsid w:val="00D72A28"/>
    <w:rsid w:val="00DB08C3"/>
    <w:rsid w:val="00E151C4"/>
    <w:rsid w:val="00E368C2"/>
    <w:rsid w:val="00E97D3B"/>
    <w:rsid w:val="00F16C55"/>
    <w:rsid w:val="00F41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5CFF05"/>
  <w15:chartTrackingRefBased/>
  <w15:docId w15:val="{D2089C3D-0FD6-4ABC-9A7B-0611465CA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41A0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41A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951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597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391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6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51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280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749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289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7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464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086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5701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12334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na01.safelinks.protection.outlook.com/?url=http%3A%2F%2Fwww.indyurbanbeekeeping.org%2Fcgi-bin%2Fdada%2Fmail.cgi%2Fr%2FMEMBERS%2F803844565322%2F0dbb54e31ddba9b3174ba22156aaae32%2F&amp;data=04%7C01%7C%7C20a34ab378d5402f748708d9d9eec2ce%7C84df9e7fe9f640afb435aaaaaaaaaaaa%7C1%7C0%7C637780441772917376%7CUnknown%7CTWFpbGZsb3d8eyJWIjoiMC4wLjAwMDAiLCJQIjoiV2luMzIiLCJBTiI6Ik1haWwiLCJXVCI6Mn0%3D%7C3000&amp;sdata=kStcKvPclh67tNVkvTS5AD7UDsvi84ywb2dd3VpcPHs%3D&amp;reserved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448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Renee Mickler</dc:creator>
  <cp:keywords/>
  <dc:description/>
  <cp:lastModifiedBy>Renee Mickler</cp:lastModifiedBy>
  <cp:revision>3</cp:revision>
  <cp:lastPrinted>2022-09-16T17:16:00Z</cp:lastPrinted>
  <dcterms:created xsi:type="dcterms:W3CDTF">2022-09-16T17:21:00Z</dcterms:created>
  <dcterms:modified xsi:type="dcterms:W3CDTF">2022-09-16T17:21:00Z</dcterms:modified>
</cp:coreProperties>
</file>