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04DD9" w14:textId="0743B3D3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CI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BA Beekeeping Meeting</w:t>
      </w:r>
    </w:p>
    <w:p w14:paraId="5D276455" w14:textId="17CA80C5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MON</w:t>
      </w:r>
      <w:r w:rsidR="00F41A0F" w:rsidRPr="00F41A0F"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DAY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r w:rsidR="00C5319D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July 18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proofErr w:type="gramStart"/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2022</w:t>
      </w:r>
      <w:proofErr w:type="gramEnd"/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at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6:30 PM</w:t>
      </w:r>
    </w:p>
    <w:p w14:paraId="4B40FD4D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Holliday Park Nature Center</w:t>
      </w:r>
    </w:p>
    <w:p w14:paraId="55CE5C37" w14:textId="6495443A" w:rsidR="00AB644F" w:rsidRDefault="00F41A0F" w:rsidP="00F41A0F">
      <w:pPr>
        <w:jc w:val="center"/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6363 Spring Mill Rd., 46260</w:t>
      </w:r>
    </w:p>
    <w:p w14:paraId="1657ED7B" w14:textId="23F91EB4" w:rsidR="00F41A0F" w:rsidRDefault="00F41A0F"/>
    <w:p w14:paraId="15974FDF" w14:textId="795CA0C8" w:rsidR="00F41A0F" w:rsidRPr="004F3A07" w:rsidRDefault="00F41A0F">
      <w:pPr>
        <w:rPr>
          <w:rFonts w:ascii="Helvetica" w:hAnsi="Helvetica" w:cs="Helvetica"/>
          <w:sz w:val="24"/>
          <w:szCs w:val="24"/>
        </w:rPr>
      </w:pPr>
      <w:r w:rsidRPr="004F3A07">
        <w:rPr>
          <w:rFonts w:ascii="Helvetica" w:hAnsi="Helvetica" w:cs="Helvetica"/>
          <w:sz w:val="24"/>
          <w:szCs w:val="24"/>
        </w:rPr>
        <w:t>In person at the Nature Center or online with this zoom weblink:</w:t>
      </w:r>
    </w:p>
    <w:p w14:paraId="05BEA10A" w14:textId="77777777" w:rsidR="00F41A0F" w:rsidRPr="00F41A0F" w:rsidRDefault="00000000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hyperlink r:id="rId5" w:tgtFrame="_blank" w:tooltip="Protected by Outlook: http://www.indyurbanbeekeeping.org/cgi-bin/dada/mail.cgi/r/MEMBERS/803844565322/0dbb54e31ddba9b3174ba22156aaae32/. Click or tap to follow the link." w:history="1">
        <w:r w:rsidR="00F41A0F" w:rsidRPr="00F41A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one" w:sz="0" w:space="0" w:color="auto" w:frame="1"/>
          </w:rPr>
          <w:t>https://us02web.zoom.us/j/82271601986?pwd=ellmUE02eGpGaDVHNkYwcTNGeGZaUT09</w:t>
        </w:r>
      </w:hyperlink>
    </w:p>
    <w:p w14:paraId="7D349F65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9678ECE" w14:textId="77777777" w:rsidR="00F41A0F" w:rsidRPr="00F41A0F" w:rsidRDefault="00F41A0F" w:rsidP="00F41A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DEB6804" w14:textId="643035F7" w:rsidR="00F41A0F" w:rsidRPr="004F3A07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Announcements</w:t>
      </w:r>
      <w:r w:rsidR="004F3A07"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/ Questions / Reminders / Business Items</w:t>
      </w:r>
    </w:p>
    <w:p w14:paraId="6A5F6D31" w14:textId="0A648F3F" w:rsidR="00E368C2" w:rsidRDefault="00F41A0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Who is new to beekeeping?  Do we have your contact information?</w:t>
      </w:r>
      <w:r w:rsidR="0044624D">
        <w:rPr>
          <w:rFonts w:ascii="Helvetica" w:eastAsia="Times New Roman" w:hAnsi="Helvetica" w:cs="Helvetica"/>
          <w:color w:val="0A0A0A"/>
          <w:sz w:val="24"/>
          <w:szCs w:val="24"/>
        </w:rPr>
        <w:t xml:space="preserve">  Do you have a mentor(s)?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44624D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2476EF">
        <w:rPr>
          <w:rFonts w:ascii="Helvetica" w:eastAsia="Times New Roman" w:hAnsi="Helvetica" w:cs="Helvetica"/>
          <w:color w:val="0A0A0A"/>
          <w:sz w:val="24"/>
          <w:szCs w:val="24"/>
        </w:rPr>
        <w:t>Do you want a mentor?</w:t>
      </w:r>
    </w:p>
    <w:p w14:paraId="5DFD3802" w14:textId="67A6303B" w:rsidR="00F41A0F" w:rsidRDefault="00E368C2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Mentors – We are recruiting for mentors</w:t>
      </w:r>
      <w:r w:rsidR="002476EF">
        <w:rPr>
          <w:rFonts w:ascii="Helvetica" w:eastAsia="Times New Roman" w:hAnsi="Helvetica" w:cs="Helvetica"/>
          <w:color w:val="0A0A0A"/>
          <w:sz w:val="24"/>
          <w:szCs w:val="24"/>
        </w:rPr>
        <w:t>.  Anyone interested or willing to consider mentoring should</w:t>
      </w:r>
      <w:r w:rsidR="0041410F">
        <w:rPr>
          <w:rFonts w:ascii="Helvetica" w:eastAsia="Times New Roman" w:hAnsi="Helvetica" w:cs="Helvetica"/>
          <w:color w:val="0A0A0A"/>
          <w:sz w:val="24"/>
          <w:szCs w:val="24"/>
        </w:rPr>
        <w:t xml:space="preserve"> let Jerry, Don, or Renee know.  We are creating a list of names and discussing our procedures so we can be a little more proactive with mentees.</w:t>
      </w:r>
      <w:r w:rsidR="00F41A0F">
        <w:rPr>
          <w:rFonts w:ascii="Helvetica" w:eastAsia="Times New Roman" w:hAnsi="Helvetica" w:cs="Helvetica"/>
          <w:color w:val="0A0A0A"/>
          <w:sz w:val="24"/>
          <w:szCs w:val="24"/>
        </w:rPr>
        <w:t xml:space="preserve">  </w:t>
      </w:r>
    </w:p>
    <w:p w14:paraId="282A9998" w14:textId="6A325928" w:rsidR="00753480" w:rsidRDefault="002476E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Check out our website. 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We invite 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“members”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>to submit articles or pictures</w:t>
      </w:r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 xml:space="preserve"> or videos to Jeremy </w:t>
      </w:r>
      <w:proofErr w:type="spellStart"/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>Foutz</w:t>
      </w:r>
      <w:proofErr w:type="spellEnd"/>
      <w:r w:rsidR="002E195A">
        <w:rPr>
          <w:rFonts w:ascii="Helvetica" w:eastAsia="Times New Roman" w:hAnsi="Helvetica" w:cs="Helvetica"/>
          <w:color w:val="0A0A0A"/>
          <w:sz w:val="24"/>
          <w:szCs w:val="24"/>
        </w:rPr>
        <w:t>.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proofErr w:type="gramStart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email</w:t>
      </w:r>
      <w:proofErr w:type="gramEnd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 xml:space="preserve"> address)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Instructions on how to submit.</w:t>
      </w:r>
    </w:p>
    <w:p w14:paraId="01163BB6" w14:textId="39B9D1A3" w:rsidR="002476EF" w:rsidRDefault="00C5319D" w:rsidP="00CD2A9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Not available this month is the 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Holliday Park Apiary</w:t>
      </w:r>
      <w:r w:rsidR="002476E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hands on experience / d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emonstration</w:t>
      </w:r>
      <w:r w:rsidR="002476E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at 5:00 pm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 xml:space="preserve"> prior to the monthly meeting</w:t>
      </w:r>
    </w:p>
    <w:p w14:paraId="440BA6CB" w14:textId="50E97DF7" w:rsidR="00F41A0F" w:rsidRPr="002476EF" w:rsidRDefault="002476EF" w:rsidP="00CD2A9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We continue the 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Five for $5 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</w:rPr>
        <w:t>Special Raffle in addition to regular monthly raffle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 for the painted hive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.  </w:t>
      </w:r>
    </w:p>
    <w:p w14:paraId="363A5DC6" w14:textId="399E354C" w:rsidR="00C3308F" w:rsidRDefault="00C3308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If you have items to donate for our raffle pool, please let Susan or Greg Peterson know.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proofErr w:type="gramStart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email</w:t>
      </w:r>
      <w:proofErr w:type="gramEnd"/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 xml:space="preserve"> address)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That could be equipment you don’t want or won’t use.</w:t>
      </w:r>
    </w:p>
    <w:p w14:paraId="4CC17B5B" w14:textId="77777777" w:rsidR="00096FA2" w:rsidRDefault="004F3A07" w:rsidP="00096FA2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We are planning to have more small group activities this year.  Go to someone’s apiary and have a demonstration or just an inspection.  It’s an opportunity to see some different situations, great learning opportunities.</w:t>
      </w:r>
      <w:r w:rsidR="00BD1900">
        <w:rPr>
          <w:rFonts w:ascii="Helvetica" w:eastAsia="Times New Roman" w:hAnsi="Helvetica" w:cs="Helvetica"/>
          <w:color w:val="0A0A0A"/>
          <w:sz w:val="24"/>
          <w:szCs w:val="24"/>
        </w:rPr>
        <w:t xml:space="preserve">  </w:t>
      </w:r>
      <w:r w:rsidR="00BD1900"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Anyone interested in hos</w:t>
      </w:r>
      <w:r w:rsidR="00096FA2"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ting an event, please let us know</w:t>
      </w:r>
      <w:r w:rsidR="00096FA2" w:rsidRPr="00096FA2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</w:p>
    <w:p w14:paraId="2282ADFD" w14:textId="7EE14B58" w:rsidR="00753480" w:rsidRPr="00E151C4" w:rsidRDefault="00F16C55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Mark the date:  October 1</w:t>
      </w: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  <w:vertAlign w:val="superscript"/>
        </w:rPr>
        <w:t>st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is our Sugar Board Social with a very special speaker</w:t>
      </w:r>
      <w:r w:rsidR="004C34F4">
        <w:rPr>
          <w:rFonts w:ascii="Helvetica" w:eastAsia="Times New Roman" w:hAnsi="Helvetica" w:cs="Helvetica"/>
          <w:color w:val="0A0A0A"/>
          <w:sz w:val="24"/>
          <w:szCs w:val="24"/>
        </w:rPr>
        <w:t>.  Kent Williams is a Master Beekeeper from Kentucky.  He is knowledgeable and funny.  You can attend just the presentation and not participate in the making of sugar boards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>.</w:t>
      </w:r>
    </w:p>
    <w:p w14:paraId="1B02071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77318F0" w14:textId="6E8F0B05" w:rsidR="00F41A0F" w:rsidRDefault="00F41A0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BFD725B" w14:textId="771F1375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E3A70E7" w14:textId="1905EF31" w:rsidR="00C3308F" w:rsidRPr="004F3A07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Speakers</w:t>
      </w:r>
      <w:r w:rsidR="009D2D15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&amp; Activities</w:t>
      </w:r>
    </w:p>
    <w:p w14:paraId="008A2D73" w14:textId="4FFE5211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B917F45" w14:textId="77777777" w:rsidR="0099225A" w:rsidRDefault="0099225A" w:rsidP="00556582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July:</w:t>
      </w:r>
    </w:p>
    <w:p w14:paraId="237956B5" w14:textId="77777777" w:rsidR="0099225A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Panel discussion on timing for feeding bees, robbing, and when hives start preparing for winter.  </w:t>
      </w:r>
    </w:p>
    <w:p w14:paraId="64621113" w14:textId="5F5F226F" w:rsidR="00C3308F" w:rsidRDefault="00D72A28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Don Able will be bringing back an old favorite, 10 Question</w:t>
      </w:r>
      <w:r w:rsidR="0099225A">
        <w:rPr>
          <w:rFonts w:ascii="Helvetica" w:eastAsia="Times New Roman" w:hAnsi="Helvetica" w:cs="Helvetica"/>
          <w:color w:val="0A0A0A"/>
          <w:sz w:val="24"/>
          <w:szCs w:val="24"/>
        </w:rPr>
        <w:t>s</w:t>
      </w:r>
    </w:p>
    <w:p w14:paraId="5FB8F2A2" w14:textId="554129C9" w:rsidR="0099225A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2F3DAF8A" w14:textId="77777777" w:rsidR="0099225A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FECE44D" w14:textId="11991032" w:rsidR="0099225A" w:rsidRPr="00BA3070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lastRenderedPageBreak/>
        <w:t>August</w:t>
      </w:r>
      <w:r w:rsid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062268E1" w14:textId="2BD31A37" w:rsidR="0099225A" w:rsidRDefault="0099225A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Eddie Ch</w:t>
      </w:r>
      <w:r w:rsidR="009D2D15">
        <w:rPr>
          <w:rFonts w:ascii="Helvetica" w:eastAsia="Times New Roman" w:hAnsi="Helvetica" w:cs="Helvetica"/>
          <w:color w:val="0A0A0A"/>
          <w:sz w:val="24"/>
          <w:szCs w:val="24"/>
        </w:rPr>
        <w:t>o</w:t>
      </w:r>
      <w:r w:rsidR="00624C43">
        <w:rPr>
          <w:rFonts w:ascii="Helvetica" w:eastAsia="Times New Roman" w:hAnsi="Helvetica" w:cs="Helvetica"/>
          <w:color w:val="0A0A0A"/>
          <w:sz w:val="24"/>
          <w:szCs w:val="24"/>
        </w:rPr>
        <w:t>i</w:t>
      </w:r>
      <w:r w:rsidR="009D2D15">
        <w:rPr>
          <w:rFonts w:ascii="Helvetica" w:eastAsia="Times New Roman" w:hAnsi="Helvetica" w:cs="Helvetica"/>
          <w:color w:val="0A0A0A"/>
          <w:sz w:val="24"/>
          <w:szCs w:val="24"/>
        </w:rPr>
        <w:t xml:space="preserve"> – Main Speaker</w:t>
      </w:r>
      <w:r w:rsidR="00624C43">
        <w:rPr>
          <w:rFonts w:ascii="Helvetica" w:eastAsia="Times New Roman" w:hAnsi="Helvetica" w:cs="Helvetica"/>
          <w:color w:val="0A0A0A"/>
          <w:sz w:val="24"/>
          <w:szCs w:val="24"/>
        </w:rPr>
        <w:t>.  His experience as a professor of beekeeping at National Taiwan University</w:t>
      </w:r>
      <w:r w:rsidR="00394751">
        <w:rPr>
          <w:rFonts w:ascii="Helvetica" w:eastAsia="Times New Roman" w:hAnsi="Helvetica" w:cs="Helvetica"/>
          <w:color w:val="0A0A0A"/>
          <w:sz w:val="24"/>
          <w:szCs w:val="24"/>
        </w:rPr>
        <w:t>.</w:t>
      </w:r>
    </w:p>
    <w:p w14:paraId="5B9CB200" w14:textId="13B5D776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Jim Berndt – Article Review</w:t>
      </w:r>
    </w:p>
    <w:p w14:paraId="4217873C" w14:textId="0A259BED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Apiary Experience before the meeting</w:t>
      </w:r>
    </w:p>
    <w:p w14:paraId="5FDB8A78" w14:textId="045C005A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8863F9B" w14:textId="6E301D02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September</w:t>
      </w:r>
      <w:r w:rsid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1C6917DC" w14:textId="0BF960D4" w:rsidR="00BA3070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Stevie King – Main Speaker.  Building hives.  They specialize in horizontal hives that use Langstroth parts.</w:t>
      </w:r>
    </w:p>
    <w:p w14:paraId="79046201" w14:textId="3830BB06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08395FE" w14:textId="1782C4CE" w:rsidR="00394751" w:rsidRP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October Social:</w:t>
      </w:r>
    </w:p>
    <w:p w14:paraId="0EC4D4DA" w14:textId="051AA90D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Kent Williams – Kentucky Master Beekeeper</w:t>
      </w:r>
    </w:p>
    <w:p w14:paraId="6AD412B0" w14:textId="64DDE844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0245C22" w14:textId="7DEF5F9C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6333ED03" w14:textId="37BCF8D8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October Meeting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>:</w:t>
      </w:r>
    </w:p>
    <w:p w14:paraId="5740A96F" w14:textId="52D1ADD0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Meghan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Milbrith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– Sand Hill Bees in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Munith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>, Michigan</w:t>
      </w:r>
    </w:p>
    <w:p w14:paraId="5105D58F" w14:textId="67DEB659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660667A5" w14:textId="1EC313B0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E0BDE14" w14:textId="78720D78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A7BADFA" w14:textId="0A99FC2F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January</w:t>
      </w:r>
      <w:r w:rsidR="00396E11"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506C54E4" w14:textId="61A91868" w:rsid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Tracy Hunter – Hunter Honey Farms in Martinsville, IN</w:t>
      </w:r>
    </w:p>
    <w:p w14:paraId="2F1A25AC" w14:textId="192413CC" w:rsid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8184A8F" w14:textId="77777777" w:rsidR="00396E11" w:rsidRP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099C3FDD" w14:textId="28EBBFB7" w:rsidR="00396E11" w:rsidRPr="00396E11" w:rsidRDefault="00396E11" w:rsidP="00396E11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</w:p>
    <w:p w14:paraId="50454BE7" w14:textId="296DFA44" w:rsidR="00947E43" w:rsidRPr="00F41A0F" w:rsidRDefault="00BA3070" w:rsidP="00BA3070">
      <w:p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ab/>
      </w:r>
    </w:p>
    <w:p w14:paraId="5FEE5D58" w14:textId="77777777" w:rsidR="00F41A0F" w:rsidRDefault="00F41A0F"/>
    <w:sectPr w:rsidR="00F41A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72375"/>
    <w:multiLevelType w:val="hybridMultilevel"/>
    <w:tmpl w:val="8828FF5E"/>
    <w:lvl w:ilvl="0" w:tplc="801C4EAC">
      <w:start w:val="6363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07975"/>
    <w:multiLevelType w:val="multilevel"/>
    <w:tmpl w:val="C330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BE1240"/>
    <w:multiLevelType w:val="multilevel"/>
    <w:tmpl w:val="92B6E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62428C"/>
    <w:multiLevelType w:val="multilevel"/>
    <w:tmpl w:val="7A0C7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7B0715"/>
    <w:multiLevelType w:val="multilevel"/>
    <w:tmpl w:val="B9987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774971">
    <w:abstractNumId w:val="2"/>
  </w:num>
  <w:num w:numId="2" w16cid:durableId="2110198740">
    <w:abstractNumId w:val="3"/>
  </w:num>
  <w:num w:numId="3" w16cid:durableId="239020542">
    <w:abstractNumId w:val="4"/>
  </w:num>
  <w:num w:numId="4" w16cid:durableId="327487946">
    <w:abstractNumId w:val="1"/>
  </w:num>
  <w:num w:numId="5" w16cid:durableId="1201281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A0F"/>
    <w:rsid w:val="00096FA2"/>
    <w:rsid w:val="000B35E9"/>
    <w:rsid w:val="001B085C"/>
    <w:rsid w:val="002476EF"/>
    <w:rsid w:val="002D5F87"/>
    <w:rsid w:val="002E195A"/>
    <w:rsid w:val="00394751"/>
    <w:rsid w:val="00396E11"/>
    <w:rsid w:val="0041410F"/>
    <w:rsid w:val="0044624D"/>
    <w:rsid w:val="00497ABA"/>
    <w:rsid w:val="004A2CFB"/>
    <w:rsid w:val="004C215C"/>
    <w:rsid w:val="004C34F4"/>
    <w:rsid w:val="004F3A07"/>
    <w:rsid w:val="00556582"/>
    <w:rsid w:val="005810D5"/>
    <w:rsid w:val="00624C43"/>
    <w:rsid w:val="0068700B"/>
    <w:rsid w:val="00753480"/>
    <w:rsid w:val="00776659"/>
    <w:rsid w:val="00947E43"/>
    <w:rsid w:val="0099225A"/>
    <w:rsid w:val="009D2D15"/>
    <w:rsid w:val="00AB644F"/>
    <w:rsid w:val="00BA3070"/>
    <w:rsid w:val="00BD1900"/>
    <w:rsid w:val="00C3308F"/>
    <w:rsid w:val="00C5319D"/>
    <w:rsid w:val="00D72A28"/>
    <w:rsid w:val="00DB08C3"/>
    <w:rsid w:val="00E151C4"/>
    <w:rsid w:val="00E368C2"/>
    <w:rsid w:val="00F16C55"/>
    <w:rsid w:val="00F4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CFF05"/>
  <w15:chartTrackingRefBased/>
  <w15:docId w15:val="{D2089C3D-0FD6-4ABC-9A7B-0611465CA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1A0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41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5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9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3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8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4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8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08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0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233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na01.safelinks.protection.outlook.com/?url=http%3A%2F%2Fwww.indyurbanbeekeeping.org%2Fcgi-bin%2Fdada%2Fmail.cgi%2Fr%2FMEMBERS%2F803844565322%2F0dbb54e31ddba9b3174ba22156aaae32%2F&amp;data=04%7C01%7C%7C20a34ab378d5402f748708d9d9eec2ce%7C84df9e7fe9f640afb435aaaaaaaaaaaa%7C1%7C0%7C637780441772917376%7CUnknown%7CTWFpbGZsb3d8eyJWIjoiMC4wLjAwMDAiLCJQIjoiV2luMzIiLCJBTiI6Ik1haWwiLCJXVCI6Mn0%3D%7C3000&amp;sdata=kStcKvPclh67tNVkvTS5AD7UDsvi84ywb2dd3VpcPHs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2666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Renee Mickler</dc:creator>
  <cp:keywords/>
  <dc:description/>
  <cp:lastModifiedBy>Renee Mickler</cp:lastModifiedBy>
  <cp:revision>2</cp:revision>
  <cp:lastPrinted>2022-07-18T21:18:00Z</cp:lastPrinted>
  <dcterms:created xsi:type="dcterms:W3CDTF">2022-07-18T21:19:00Z</dcterms:created>
  <dcterms:modified xsi:type="dcterms:W3CDTF">2022-07-18T21:19:00Z</dcterms:modified>
</cp:coreProperties>
</file>