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04DD9" w14:textId="0743B3D3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CI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BA Beekeeping Meeting</w:t>
      </w:r>
    </w:p>
    <w:p w14:paraId="5D276455" w14:textId="6AE3344E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MON</w:t>
      </w:r>
      <w:r w:rsidR="00F41A0F" w:rsidRPr="00F41A0F"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DAY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r w:rsidR="000B35E9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May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1</w:t>
      </w:r>
      <w:r w:rsidR="000B35E9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6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proofErr w:type="gramStart"/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2022</w:t>
      </w:r>
      <w:proofErr w:type="gramEnd"/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at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6:30 PM</w:t>
      </w:r>
    </w:p>
    <w:p w14:paraId="4B40FD4D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Holliday Park Nature Center</w:t>
      </w:r>
    </w:p>
    <w:p w14:paraId="55CE5C37" w14:textId="6495443A" w:rsidR="00AB644F" w:rsidRDefault="00F41A0F" w:rsidP="00F41A0F">
      <w:pPr>
        <w:jc w:val="center"/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6363 Spring Mill Rd., 46260</w:t>
      </w:r>
    </w:p>
    <w:p w14:paraId="1657ED7B" w14:textId="23F91EB4" w:rsidR="00F41A0F" w:rsidRDefault="00F41A0F"/>
    <w:p w14:paraId="15974FDF" w14:textId="795CA0C8" w:rsidR="00F41A0F" w:rsidRPr="004F3A07" w:rsidRDefault="00F41A0F">
      <w:pPr>
        <w:rPr>
          <w:rFonts w:ascii="Helvetica" w:hAnsi="Helvetica" w:cs="Helvetica"/>
          <w:sz w:val="24"/>
          <w:szCs w:val="24"/>
        </w:rPr>
      </w:pPr>
      <w:r w:rsidRPr="004F3A07">
        <w:rPr>
          <w:rFonts w:ascii="Helvetica" w:hAnsi="Helvetica" w:cs="Helvetica"/>
          <w:sz w:val="24"/>
          <w:szCs w:val="24"/>
        </w:rPr>
        <w:t>In person at the Nature Center or online with this zoom weblink:</w:t>
      </w:r>
    </w:p>
    <w:p w14:paraId="05BEA10A" w14:textId="77777777" w:rsidR="00F41A0F" w:rsidRPr="00F41A0F" w:rsidRDefault="0041410F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hyperlink r:id="rId5" w:tgtFrame="_blank" w:tooltip="Protected by Outlook: http://www.indyurbanbeekeeping.org/cgi-bin/dada/mail.cgi/r/MEMBERS/803844565322/0dbb54e31ddba9b3174ba22156aaae32/. Click or tap to follow the link." w:history="1">
        <w:r w:rsidR="00F41A0F" w:rsidRPr="00F41A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one" w:sz="0" w:space="0" w:color="auto" w:frame="1"/>
          </w:rPr>
          <w:t>https://us02web.zoom.us/j/82271601986?pwd=ellmUE02eGpGaDVHNkYwcTNGeGZaUT09</w:t>
        </w:r>
      </w:hyperlink>
    </w:p>
    <w:p w14:paraId="7D349F65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9678ECE" w14:textId="77777777" w:rsidR="00F41A0F" w:rsidRPr="00F41A0F" w:rsidRDefault="00F41A0F" w:rsidP="00F41A0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DEB6804" w14:textId="643035F7" w:rsidR="00F41A0F" w:rsidRPr="004F3A07" w:rsidRDefault="00F41A0F" w:rsidP="00F41A0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Announcements</w:t>
      </w:r>
      <w:r w:rsidR="004F3A07"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/ Questions / Reminders / Business Items</w:t>
      </w:r>
    </w:p>
    <w:p w14:paraId="6A5F6D31" w14:textId="0A648F3F" w:rsidR="00E368C2" w:rsidRDefault="00F41A0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Who is new to beekeeping?  Do we have your contact information?</w:t>
      </w:r>
      <w:r w:rsidR="0044624D">
        <w:rPr>
          <w:rFonts w:ascii="Helvetica" w:eastAsia="Times New Roman" w:hAnsi="Helvetica" w:cs="Helvetica"/>
          <w:color w:val="0A0A0A"/>
          <w:sz w:val="24"/>
          <w:szCs w:val="24"/>
        </w:rPr>
        <w:t xml:space="preserve">  Do you have a mentor(s)?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44624D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2476EF">
        <w:rPr>
          <w:rFonts w:ascii="Helvetica" w:eastAsia="Times New Roman" w:hAnsi="Helvetica" w:cs="Helvetica"/>
          <w:color w:val="0A0A0A"/>
          <w:sz w:val="24"/>
          <w:szCs w:val="24"/>
        </w:rPr>
        <w:t>Do you want a mentor?</w:t>
      </w:r>
    </w:p>
    <w:p w14:paraId="5DFD3802" w14:textId="67A6303B" w:rsidR="00F41A0F" w:rsidRDefault="00E368C2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Mentors – We are recruiting for mentors</w:t>
      </w:r>
      <w:r w:rsidR="002476EF">
        <w:rPr>
          <w:rFonts w:ascii="Helvetica" w:eastAsia="Times New Roman" w:hAnsi="Helvetica" w:cs="Helvetica"/>
          <w:color w:val="0A0A0A"/>
          <w:sz w:val="24"/>
          <w:szCs w:val="24"/>
        </w:rPr>
        <w:t>.  Anyone interested or willing to consider mentoring should</w:t>
      </w:r>
      <w:r w:rsidR="0041410F">
        <w:rPr>
          <w:rFonts w:ascii="Helvetica" w:eastAsia="Times New Roman" w:hAnsi="Helvetica" w:cs="Helvetica"/>
          <w:color w:val="0A0A0A"/>
          <w:sz w:val="24"/>
          <w:szCs w:val="24"/>
        </w:rPr>
        <w:t xml:space="preserve"> let Jerry, Don, or Renee know.  We are creating a list of names and discussing our procedures so we can be a little more proactive with mentees.</w:t>
      </w:r>
      <w:r w:rsidR="00F41A0F">
        <w:rPr>
          <w:rFonts w:ascii="Helvetica" w:eastAsia="Times New Roman" w:hAnsi="Helvetica" w:cs="Helvetica"/>
          <w:color w:val="0A0A0A"/>
          <w:sz w:val="24"/>
          <w:szCs w:val="24"/>
        </w:rPr>
        <w:t xml:space="preserve">  </w:t>
      </w:r>
    </w:p>
    <w:p w14:paraId="282A9998" w14:textId="6A325928" w:rsidR="00753480" w:rsidRDefault="002476E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Check out our website.  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We invite 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“members” 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>to submit articles or pictures</w:t>
      </w:r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 xml:space="preserve"> or videos to Jeremy </w:t>
      </w:r>
      <w:proofErr w:type="spellStart"/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>Foutz</w:t>
      </w:r>
      <w:proofErr w:type="spellEnd"/>
      <w:r w:rsidR="002E195A">
        <w:rPr>
          <w:rFonts w:ascii="Helvetica" w:eastAsia="Times New Roman" w:hAnsi="Helvetica" w:cs="Helvetica"/>
          <w:color w:val="0A0A0A"/>
          <w:sz w:val="24"/>
          <w:szCs w:val="24"/>
        </w:rPr>
        <w:t>.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(</w:t>
      </w:r>
      <w:proofErr w:type="gramStart"/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email</w:t>
      </w:r>
      <w:proofErr w:type="gramEnd"/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 xml:space="preserve"> address)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 Instructions on how to submit.</w:t>
      </w:r>
    </w:p>
    <w:p w14:paraId="01163BB6" w14:textId="77777777" w:rsidR="002476EF" w:rsidRDefault="00C3308F" w:rsidP="00CD2A9A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Holliday Park Apiary</w:t>
      </w:r>
      <w:r w:rsidR="002476E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hands on experience / d</w:t>
      </w:r>
      <w:r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emonstration</w:t>
      </w:r>
      <w:r w:rsidR="002476E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at 5:00 pm</w:t>
      </w:r>
      <w:r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prior to the monthly meeting</w:t>
      </w:r>
    </w:p>
    <w:p w14:paraId="440BA6CB" w14:textId="50E97DF7" w:rsidR="00F41A0F" w:rsidRPr="002476EF" w:rsidRDefault="002476EF" w:rsidP="00CD2A9A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We continue the </w:t>
      </w:r>
      <w:r w:rsidR="00F16C55" w:rsidRP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Five for $5 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</w:rPr>
        <w:t>Special Raffle in addition to regular monthly raffle</w:t>
      </w:r>
      <w:r w:rsidR="00F16C55" w:rsidRP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 for the painted hive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.  </w:t>
      </w:r>
    </w:p>
    <w:p w14:paraId="363A5DC6" w14:textId="399E354C" w:rsidR="00C3308F" w:rsidRDefault="00C3308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If you have items to donate for our raffle pool, please let Susan or Greg Peterson know.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(</w:t>
      </w:r>
      <w:proofErr w:type="gramStart"/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email</w:t>
      </w:r>
      <w:proofErr w:type="gramEnd"/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 xml:space="preserve"> address)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That could be equipment you don’t want or won’t use.</w:t>
      </w:r>
    </w:p>
    <w:p w14:paraId="4CC17B5B" w14:textId="77777777" w:rsidR="00096FA2" w:rsidRDefault="004F3A07" w:rsidP="00096FA2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We are planning to have more small group activities this year.  Go to someone’s apiary and have a demonstration or just an inspection.  It’s an opportunity to see some different situations, great learning opportunities.</w:t>
      </w:r>
      <w:r w:rsidR="00BD1900">
        <w:rPr>
          <w:rFonts w:ascii="Helvetica" w:eastAsia="Times New Roman" w:hAnsi="Helvetica" w:cs="Helvetica"/>
          <w:color w:val="0A0A0A"/>
          <w:sz w:val="24"/>
          <w:szCs w:val="24"/>
        </w:rPr>
        <w:t xml:space="preserve">  </w:t>
      </w:r>
      <w:r w:rsidR="00BD1900"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Anyone interested in hos</w:t>
      </w:r>
      <w:r w:rsidR="00096FA2"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ting an event, please let us know</w:t>
      </w:r>
      <w:r w:rsidR="00096FA2" w:rsidRPr="00096FA2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</w:p>
    <w:p w14:paraId="7D95301A" w14:textId="34C03D68" w:rsidR="004F3A07" w:rsidRDefault="00096FA2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The North Central </w:t>
      </w:r>
      <w:proofErr w:type="gramStart"/>
      <w:r>
        <w:rPr>
          <w:rFonts w:ascii="Helvetica" w:eastAsia="Times New Roman" w:hAnsi="Helvetica" w:cs="Helvetica"/>
          <w:color w:val="0A0A0A"/>
          <w:sz w:val="24"/>
          <w:szCs w:val="24"/>
        </w:rPr>
        <w:t>Beekeepers  are</w:t>
      </w:r>
      <w:proofErr w:type="gramEnd"/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having a </w:t>
      </w:r>
      <w:r w:rsidR="00E151C4">
        <w:rPr>
          <w:rFonts w:ascii="Helvetica" w:eastAsia="Times New Roman" w:hAnsi="Helvetica" w:cs="Helvetica"/>
          <w:color w:val="0A0A0A"/>
          <w:sz w:val="24"/>
          <w:szCs w:val="24"/>
        </w:rPr>
        <w:t>Field Day</w:t>
      </w:r>
      <w:r w:rsidR="002D5F87">
        <w:rPr>
          <w:rFonts w:ascii="Helvetica" w:eastAsia="Times New Roman" w:hAnsi="Helvetica" w:cs="Helvetica"/>
          <w:color w:val="0A0A0A"/>
          <w:sz w:val="24"/>
          <w:szCs w:val="24"/>
        </w:rPr>
        <w:t xml:space="preserve"> at Teeter Farms</w:t>
      </w:r>
      <w:r w:rsidR="00E151C4">
        <w:rPr>
          <w:rFonts w:ascii="Helvetica" w:eastAsia="Times New Roman" w:hAnsi="Helvetica" w:cs="Helvetica"/>
          <w:color w:val="0A0A0A"/>
          <w:sz w:val="24"/>
          <w:szCs w:val="24"/>
        </w:rPr>
        <w:t xml:space="preserve"> in Noblesville</w:t>
      </w:r>
      <w:r w:rsidR="002D5F87">
        <w:rPr>
          <w:rFonts w:ascii="Helvetica" w:eastAsia="Times New Roman" w:hAnsi="Helvetica" w:cs="Helvetica"/>
          <w:color w:val="0A0A0A"/>
          <w:sz w:val="24"/>
          <w:szCs w:val="24"/>
        </w:rPr>
        <w:t xml:space="preserve"> on June 4</w:t>
      </w:r>
      <w:r w:rsidR="002D5F87" w:rsidRPr="002D5F87">
        <w:rPr>
          <w:rFonts w:ascii="Helvetica" w:eastAsia="Times New Roman" w:hAnsi="Helvetica" w:cs="Helvetica"/>
          <w:color w:val="0A0A0A"/>
          <w:sz w:val="24"/>
          <w:szCs w:val="24"/>
          <w:vertAlign w:val="superscript"/>
        </w:rPr>
        <w:t>th</w:t>
      </w:r>
      <w:r w:rsidR="00E151C4">
        <w:rPr>
          <w:rFonts w:ascii="Helvetica" w:eastAsia="Times New Roman" w:hAnsi="Helvetica" w:cs="Helvetica"/>
          <w:color w:val="0A0A0A"/>
          <w:sz w:val="24"/>
          <w:szCs w:val="24"/>
          <w:vertAlign w:val="superscript"/>
        </w:rPr>
        <w:t xml:space="preserve"> </w:t>
      </w:r>
      <w:r w:rsidR="00E151C4">
        <w:rPr>
          <w:rFonts w:ascii="Helvetica" w:eastAsia="Times New Roman" w:hAnsi="Helvetica" w:cs="Helvetica"/>
          <w:color w:val="0A0A0A"/>
          <w:sz w:val="24"/>
          <w:szCs w:val="24"/>
        </w:rPr>
        <w:t>from 9-2</w:t>
      </w:r>
      <w:r w:rsidR="00BD1900">
        <w:rPr>
          <w:rFonts w:ascii="Helvetica" w:eastAsia="Times New Roman" w:hAnsi="Helvetica" w:cs="Helvetica"/>
          <w:color w:val="0A0A0A"/>
          <w:sz w:val="24"/>
          <w:szCs w:val="24"/>
        </w:rPr>
        <w:t>.</w:t>
      </w:r>
      <w:r w:rsidR="00E151C4">
        <w:rPr>
          <w:rFonts w:ascii="Helvetica" w:eastAsia="Times New Roman" w:hAnsi="Helvetica" w:cs="Helvetica"/>
          <w:color w:val="0A0A0A"/>
          <w:sz w:val="24"/>
          <w:szCs w:val="24"/>
        </w:rPr>
        <w:t xml:space="preserve">  The North Central Indiana Beekeepers has a page on Facebook and the link to sign up.  It costs $20.00 which includes lunch.</w:t>
      </w:r>
    </w:p>
    <w:p w14:paraId="2282ADFD" w14:textId="7EE14B58" w:rsidR="00753480" w:rsidRPr="00E151C4" w:rsidRDefault="00F16C55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Mark the date:  October 1</w:t>
      </w: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  <w:vertAlign w:val="superscript"/>
        </w:rPr>
        <w:t>st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is our Sugar Board Social with a very special speaker</w:t>
      </w:r>
      <w:r w:rsidR="004C34F4">
        <w:rPr>
          <w:rFonts w:ascii="Helvetica" w:eastAsia="Times New Roman" w:hAnsi="Helvetica" w:cs="Helvetica"/>
          <w:color w:val="0A0A0A"/>
          <w:sz w:val="24"/>
          <w:szCs w:val="24"/>
        </w:rPr>
        <w:t>.  Kent Williams is a Master Beekeeper from Kentucky.  He is knowledgeable and funny.  You can attend just the presentation and not participate in the making of sugar boards</w:t>
      </w:r>
      <w:r w:rsidR="00E151C4">
        <w:rPr>
          <w:rFonts w:ascii="Helvetica" w:eastAsia="Times New Roman" w:hAnsi="Helvetica" w:cs="Helvetica"/>
          <w:color w:val="0A0A0A"/>
          <w:sz w:val="24"/>
          <w:szCs w:val="24"/>
        </w:rPr>
        <w:t>.</w:t>
      </w:r>
    </w:p>
    <w:p w14:paraId="1B020712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77318F0" w14:textId="6E8F0B05" w:rsidR="00F41A0F" w:rsidRDefault="00F41A0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BFD725B" w14:textId="771F1375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E3A70E7" w14:textId="05AAB263" w:rsidR="00C3308F" w:rsidRPr="004F3A07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Speakers</w:t>
      </w:r>
    </w:p>
    <w:p w14:paraId="008A2D73" w14:textId="4FFE5211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283C8287" w14:textId="346842BF" w:rsidR="00497ABA" w:rsidRDefault="00E151C4" w:rsidP="00556582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Jared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Spokowsky</w:t>
      </w:r>
      <w:proofErr w:type="spellEnd"/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from the Indiana Department of Natural Resources will be presenting.  He is our contact in the department.  </w:t>
      </w:r>
      <w:r w:rsidR="00497ABA">
        <w:rPr>
          <w:rFonts w:ascii="Helvetica" w:eastAsia="Times New Roman" w:hAnsi="Helvetica" w:cs="Helvetica"/>
          <w:color w:val="0A0A0A"/>
          <w:sz w:val="24"/>
          <w:szCs w:val="24"/>
        </w:rPr>
        <w:t xml:space="preserve">Even though he has been with </w:t>
      </w:r>
      <w:r w:rsidR="00497ABA">
        <w:rPr>
          <w:rFonts w:ascii="Helvetica" w:eastAsia="Times New Roman" w:hAnsi="Helvetica" w:cs="Helvetica"/>
          <w:color w:val="0A0A0A"/>
          <w:sz w:val="24"/>
          <w:szCs w:val="24"/>
        </w:rPr>
        <w:lastRenderedPageBreak/>
        <w:t>the DNR for several years, he is new to beekeeping.  He will share the direction of the department and their focus.</w:t>
      </w:r>
    </w:p>
    <w:p w14:paraId="1ED55ABA" w14:textId="2D6E38B4" w:rsidR="00497ABA" w:rsidRDefault="00497ABA" w:rsidP="00556582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Jim Berndt </w:t>
      </w:r>
      <w:r w:rsidR="0041410F">
        <w:rPr>
          <w:rFonts w:ascii="Helvetica" w:eastAsia="Times New Roman" w:hAnsi="Helvetica" w:cs="Helvetica"/>
          <w:color w:val="0A0A0A"/>
          <w:sz w:val="24"/>
          <w:szCs w:val="24"/>
        </w:rPr>
        <w:t>is scheduled to present an article review.  As of this minute, we haven’t heard what the topic is so come with an open mind.</w:t>
      </w:r>
    </w:p>
    <w:p w14:paraId="64621113" w14:textId="4E3D7EF6" w:rsidR="00C3308F" w:rsidRPr="00556582" w:rsidRDefault="00D72A28" w:rsidP="00556582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Don Able will be bringing back an old favorite, 10 Questions. </w:t>
      </w:r>
    </w:p>
    <w:p w14:paraId="4F4047F4" w14:textId="3630789C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C8FBDC1" w14:textId="316F8116" w:rsidR="004A2CFB" w:rsidRDefault="004A2CFB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1DB7F918" w14:textId="35DBC7DD" w:rsidR="004A2CFB" w:rsidRDefault="004A2CFB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B8F4153" w14:textId="51C9F766" w:rsidR="004A2CFB" w:rsidRDefault="004A2CFB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C24F39F" w14:textId="77777777" w:rsidR="004A2CFB" w:rsidRPr="00F41A0F" w:rsidRDefault="004A2CFB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25907852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264A00E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sz w:val="27"/>
          <w:szCs w:val="27"/>
        </w:rPr>
      </w:pPr>
      <w:r w:rsidRPr="00F41A0F">
        <w:rPr>
          <w:rFonts w:ascii="Helvetica" w:eastAsia="Times New Roman" w:hAnsi="Helvetica" w:cs="Helvetica"/>
          <w:color w:val="0061FF"/>
          <w:sz w:val="27"/>
          <w:szCs w:val="27"/>
        </w:rPr>
        <w:t>Welcome to Beekeeping 2022 </w:t>
      </w:r>
      <w:r w:rsidRPr="00F41A0F">
        <w:rPr>
          <w:rFonts w:ascii="Helvetica" w:eastAsia="Times New Roman" w:hAnsi="Helvetica" w:cs="Helvetica"/>
          <w:b/>
          <w:bCs/>
          <w:color w:val="0061FF"/>
          <w:sz w:val="27"/>
          <w:szCs w:val="27"/>
        </w:rPr>
        <w:t>Important Upcoming CIBA Dates</w:t>
      </w:r>
    </w:p>
    <w:p w14:paraId="595D10C0" w14:textId="77777777" w:rsidR="00F41A0F" w:rsidRPr="00F41A0F" w:rsidRDefault="00F41A0F" w:rsidP="00F41A0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5779A17" w14:textId="77777777" w:rsidR="00C3308F" w:rsidRDefault="00F41A0F" w:rsidP="00BA0B1E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February 26th, Indiana Bee School, Muncie, IN </w:t>
      </w: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- </w:t>
      </w:r>
      <w:hyperlink r:id="rId6" w:tgtFrame="_blank" w:tooltip="Protected by Outlook: http://www.indyurbanbeekeeping.org/cgi-bin/dada/mail.cgi/r/MEMBERS/058463201043/0dbb54e31ddba9b3174ba22156aaae32/. Click or tap to follow the link." w:history="1">
        <w:r w:rsidRPr="00F41A0F">
          <w:rPr>
            <w:rFonts w:ascii="Helvetica" w:eastAsia="Times New Roman" w:hAnsi="Helvetica" w:cs="Helvetica"/>
            <w:color w:val="0000FF"/>
            <w:sz w:val="24"/>
            <w:szCs w:val="24"/>
            <w:u w:val="single"/>
            <w:bdr w:val="none" w:sz="0" w:space="0" w:color="auto" w:frame="1"/>
          </w:rPr>
          <w:t>Link for Details</w:t>
        </w:r>
      </w:hyperlink>
    </w:p>
    <w:p w14:paraId="065185D2" w14:textId="198D0CFD" w:rsidR="00F41A0F" w:rsidRPr="00C3308F" w:rsidRDefault="00F41A0F" w:rsidP="00BA0B1E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March 21s</w:t>
      </w:r>
      <w:r w:rsidR="00D72A28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t</w:t>
      </w: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, Regular CIBA Meeting</w:t>
      </w:r>
    </w:p>
    <w:p w14:paraId="6E1E85E7" w14:textId="7BDEE12F" w:rsidR="00F41A0F" w:rsidRDefault="00F41A0F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April 18</w:t>
      </w:r>
      <w:proofErr w:type="gramStart"/>
      <w:r w:rsidRPr="00F41A0F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th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 Regular</w:t>
      </w:r>
      <w:proofErr w:type="gramEnd"/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CIBA Meeting</w:t>
      </w:r>
      <w:r w:rsidR="00556582">
        <w:rPr>
          <w:rFonts w:ascii="Helvetica" w:eastAsia="Times New Roman" w:hAnsi="Helvetica" w:cs="Helvetica"/>
          <w:color w:val="0A0A0A"/>
          <w:sz w:val="24"/>
          <w:szCs w:val="24"/>
        </w:rPr>
        <w:t xml:space="preserve"> – Tracy </w:t>
      </w:r>
      <w:proofErr w:type="spellStart"/>
      <w:r w:rsidR="00556582">
        <w:rPr>
          <w:rFonts w:ascii="Helvetica" w:eastAsia="Times New Roman" w:hAnsi="Helvetica" w:cs="Helvetica"/>
          <w:color w:val="0A0A0A"/>
          <w:sz w:val="24"/>
          <w:szCs w:val="24"/>
        </w:rPr>
        <w:t>Pielemeier</w:t>
      </w:r>
      <w:proofErr w:type="spellEnd"/>
      <w:r w:rsidR="00556582">
        <w:rPr>
          <w:rFonts w:ascii="Helvetica" w:eastAsia="Times New Roman" w:hAnsi="Helvetica" w:cs="Helvetica"/>
          <w:color w:val="0A0A0A"/>
          <w:sz w:val="24"/>
          <w:szCs w:val="24"/>
        </w:rPr>
        <w:t xml:space="preserve"> speaking</w:t>
      </w:r>
    </w:p>
    <w:p w14:paraId="1319E6BB" w14:textId="64CEBBA3" w:rsidR="00947E43" w:rsidRPr="00947E43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May 16</w:t>
      </w:r>
      <w:proofErr w:type="gramStart"/>
      <w:r w:rsidRPr="00947E43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th</w:t>
      </w:r>
      <w:r w:rsidR="00D72A28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 xml:space="preserve"> </w:t>
      </w:r>
      <w:r w:rsidR="00D72A28">
        <w:rPr>
          <w:rFonts w:ascii="Helvetica" w:eastAsia="Times New Roman" w:hAnsi="Helvetica" w:cs="Helvetica"/>
          <w:color w:val="0A0A0A"/>
          <w:sz w:val="24"/>
          <w:szCs w:val="24"/>
        </w:rPr>
        <w:t xml:space="preserve"> Regular</w:t>
      </w:r>
      <w:proofErr w:type="gramEnd"/>
      <w:r w:rsidR="00D72A28">
        <w:rPr>
          <w:rFonts w:ascii="Helvetica" w:eastAsia="Times New Roman" w:hAnsi="Helvetica" w:cs="Helvetica"/>
          <w:color w:val="0A0A0A"/>
          <w:sz w:val="24"/>
          <w:szCs w:val="24"/>
        </w:rPr>
        <w:t xml:space="preserve"> CIBA Meeting – Jared </w:t>
      </w:r>
      <w:proofErr w:type="spellStart"/>
      <w:r w:rsidR="00D72A28">
        <w:rPr>
          <w:rFonts w:ascii="Helvetica" w:eastAsia="Times New Roman" w:hAnsi="Helvetica" w:cs="Helvetica"/>
          <w:color w:val="0A0A0A"/>
          <w:sz w:val="24"/>
          <w:szCs w:val="24"/>
        </w:rPr>
        <w:t>Spokowsky</w:t>
      </w:r>
      <w:proofErr w:type="spellEnd"/>
      <w:r w:rsidR="00D72A28">
        <w:rPr>
          <w:rFonts w:ascii="Helvetica" w:eastAsia="Times New Roman" w:hAnsi="Helvetica" w:cs="Helvetica"/>
          <w:color w:val="0A0A0A"/>
          <w:sz w:val="24"/>
          <w:szCs w:val="24"/>
        </w:rPr>
        <w:t xml:space="preserve"> speaking</w:t>
      </w:r>
    </w:p>
    <w:p w14:paraId="484B8447" w14:textId="7329F2CE" w:rsidR="00947E43" w:rsidRPr="00947E43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June 20</w:t>
      </w:r>
    </w:p>
    <w:p w14:paraId="2B54C358" w14:textId="3C19007B" w:rsidR="00947E43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July 18th</w:t>
      </w:r>
    </w:p>
    <w:p w14:paraId="48D4FC56" w14:textId="263441A2" w:rsidR="00C3308F" w:rsidRPr="00947E43" w:rsidRDefault="00C3308F" w:rsidP="00C3308F">
      <w:pPr>
        <w:numPr>
          <w:ilvl w:val="0"/>
          <w:numId w:val="4"/>
        </w:numPr>
        <w:spacing w:beforeAutospacing="1" w:after="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State Fair</w:t>
      </w:r>
    </w:p>
    <w:p w14:paraId="3DC69A40" w14:textId="692093C2" w:rsidR="00947E43" w:rsidRPr="00947E43" w:rsidRDefault="00947E43" w:rsidP="00C3308F">
      <w:pPr>
        <w:numPr>
          <w:ilvl w:val="0"/>
          <w:numId w:val="4"/>
        </w:numPr>
        <w:spacing w:beforeAutospacing="1" w:after="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August 15</w:t>
      </w:r>
      <w:r w:rsidRPr="00947E43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th</w:t>
      </w:r>
    </w:p>
    <w:p w14:paraId="21D16BE5" w14:textId="5153386D" w:rsidR="00947E43" w:rsidRPr="00C3308F" w:rsidRDefault="00947E43" w:rsidP="00C3308F">
      <w:pPr>
        <w:numPr>
          <w:ilvl w:val="0"/>
          <w:numId w:val="4"/>
        </w:numPr>
        <w:spacing w:beforeAutospacing="1" w:after="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September 19th</w:t>
      </w:r>
    </w:p>
    <w:p w14:paraId="2DE14B08" w14:textId="767B5578" w:rsidR="00C3308F" w:rsidRPr="00F41A0F" w:rsidRDefault="00776659" w:rsidP="00C3308F">
      <w:pPr>
        <w:numPr>
          <w:ilvl w:val="0"/>
          <w:numId w:val="4"/>
        </w:numPr>
        <w:spacing w:beforeAutospacing="1" w:after="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October 1</w:t>
      </w:r>
      <w:r w:rsidRPr="00776659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st</w:t>
      </w:r>
      <w:r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 xml:space="preserve">, </w:t>
      </w:r>
      <w:r w:rsidR="00C3308F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Sugar Board Social</w:t>
      </w:r>
      <w:r w:rsidR="00753480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, at Lions Club Park in Zionsville</w:t>
      </w:r>
      <w:r w:rsidR="00556582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; Kent Williams speaking</w:t>
      </w:r>
    </w:p>
    <w:p w14:paraId="64495CFB" w14:textId="344EDB71" w:rsidR="00F41A0F" w:rsidRPr="00947E43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</w:pPr>
      <w:r w:rsidRPr="00947E43">
        <w:rPr>
          <w:rFonts w:ascii="Helvetica" w:eastAsia="Times New Roman" w:hAnsi="Helvetica" w:cs="Helvetica"/>
          <w:b/>
          <w:bCs/>
          <w:color w:val="0A0A0A"/>
          <w:sz w:val="24"/>
          <w:szCs w:val="24"/>
        </w:rPr>
        <w:t>October 17</w:t>
      </w:r>
      <w:r w:rsidRPr="00947E43">
        <w:rPr>
          <w:rFonts w:ascii="Helvetica" w:eastAsia="Times New Roman" w:hAnsi="Helvetica" w:cs="Helvetica"/>
          <w:b/>
          <w:bCs/>
          <w:color w:val="0A0A0A"/>
          <w:sz w:val="24"/>
          <w:szCs w:val="24"/>
          <w:vertAlign w:val="superscript"/>
        </w:rPr>
        <w:t>th</w:t>
      </w:r>
    </w:p>
    <w:p w14:paraId="50454BE7" w14:textId="77777777" w:rsidR="00947E43" w:rsidRPr="00F41A0F" w:rsidRDefault="00947E43" w:rsidP="00F41A0F">
      <w:pPr>
        <w:numPr>
          <w:ilvl w:val="0"/>
          <w:numId w:val="4"/>
        </w:num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FEE5D58" w14:textId="77777777" w:rsidR="00F41A0F" w:rsidRDefault="00F41A0F"/>
    <w:sectPr w:rsidR="00F41A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72375"/>
    <w:multiLevelType w:val="hybridMultilevel"/>
    <w:tmpl w:val="8828FF5E"/>
    <w:lvl w:ilvl="0" w:tplc="801C4EAC">
      <w:start w:val="6363"/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07975"/>
    <w:multiLevelType w:val="multilevel"/>
    <w:tmpl w:val="C330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BE1240"/>
    <w:multiLevelType w:val="multilevel"/>
    <w:tmpl w:val="92B6E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62428C"/>
    <w:multiLevelType w:val="multilevel"/>
    <w:tmpl w:val="7A0C7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7B0715"/>
    <w:multiLevelType w:val="multilevel"/>
    <w:tmpl w:val="B9987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774971">
    <w:abstractNumId w:val="2"/>
  </w:num>
  <w:num w:numId="2" w16cid:durableId="2110198740">
    <w:abstractNumId w:val="3"/>
  </w:num>
  <w:num w:numId="3" w16cid:durableId="239020542">
    <w:abstractNumId w:val="4"/>
  </w:num>
  <w:num w:numId="4" w16cid:durableId="327487946">
    <w:abstractNumId w:val="1"/>
  </w:num>
  <w:num w:numId="5" w16cid:durableId="1201281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A0F"/>
    <w:rsid w:val="00096FA2"/>
    <w:rsid w:val="000B35E9"/>
    <w:rsid w:val="001B085C"/>
    <w:rsid w:val="002476EF"/>
    <w:rsid w:val="002D5F87"/>
    <w:rsid w:val="002E195A"/>
    <w:rsid w:val="0041410F"/>
    <w:rsid w:val="0044624D"/>
    <w:rsid w:val="00497ABA"/>
    <w:rsid w:val="004A2CFB"/>
    <w:rsid w:val="004C215C"/>
    <w:rsid w:val="004C34F4"/>
    <w:rsid w:val="004F3A07"/>
    <w:rsid w:val="00556582"/>
    <w:rsid w:val="005810D5"/>
    <w:rsid w:val="0068700B"/>
    <w:rsid w:val="00753480"/>
    <w:rsid w:val="00776659"/>
    <w:rsid w:val="00947E43"/>
    <w:rsid w:val="00AB644F"/>
    <w:rsid w:val="00BD1900"/>
    <w:rsid w:val="00C3308F"/>
    <w:rsid w:val="00D72A28"/>
    <w:rsid w:val="00DB08C3"/>
    <w:rsid w:val="00E151C4"/>
    <w:rsid w:val="00E368C2"/>
    <w:rsid w:val="00F16C55"/>
    <w:rsid w:val="00F4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CFF05"/>
  <w15:chartTrackingRefBased/>
  <w15:docId w15:val="{D2089C3D-0FD6-4ABC-9A7B-0611465CA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41A0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41A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5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59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3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28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74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8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7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08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70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233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na01.safelinks.protection.outlook.com/?url=http%3A%2F%2Fwww.indyurbanbeekeeping.org%2Fcgi-bin%2Fdada%2Fmail.cgi%2Fr%2FMEMBERS%2F058463201043%2F0dbb54e31ddba9b3174ba22156aaae32%2F&amp;data=04%7C01%7C%7C20a34ab378d5402f748708d9d9eec2ce%7C84df9e7fe9f640afb435aaaaaaaaaaaa%7C1%7C0%7C637780441772917376%7CUnknown%7CTWFpbGZsb3d8eyJWIjoiMC4wLjAwMDAiLCJQIjoiV2luMzIiLCJBTiI6Ik1haWwiLCJXVCI6Mn0%3D%7C3000&amp;sdata=0wE1dfnPzAZP1xR2wmjLaAMwNMScIONfkoqhgT8CTAg%3D&amp;reserved=0" TargetMode="External"/><Relationship Id="rId5" Type="http://schemas.openxmlformats.org/officeDocument/2006/relationships/hyperlink" Target="https://na01.safelinks.protection.outlook.com/?url=http%3A%2F%2Fwww.indyurbanbeekeeping.org%2Fcgi-bin%2Fdada%2Fmail.cgi%2Fr%2FMEMBERS%2F803844565322%2F0dbb54e31ddba9b3174ba22156aaae32%2F&amp;data=04%7C01%7C%7C20a34ab378d5402f748708d9d9eec2ce%7C84df9e7fe9f640afb435aaaaaaaaaaaa%7C1%7C0%7C637780441772917376%7CUnknown%7CTWFpbGZsb3d8eyJWIjoiMC4wLjAwMDAiLCJQIjoiV2luMzIiLCJBTiI6Ik1haWwiLCJXVCI6Mn0%3D%7C3000&amp;sdata=kStcKvPclh67tNVkvTS5AD7UDsvi84ywb2dd3VpcPHs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627</Words>
  <Characters>3576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Renee Mickler</dc:creator>
  <cp:keywords/>
  <dc:description/>
  <cp:lastModifiedBy>Renee Mickler</cp:lastModifiedBy>
  <cp:revision>3</cp:revision>
  <cp:lastPrinted>2022-05-13T19:03:00Z</cp:lastPrinted>
  <dcterms:created xsi:type="dcterms:W3CDTF">2022-05-12T19:33:00Z</dcterms:created>
  <dcterms:modified xsi:type="dcterms:W3CDTF">2022-05-13T19:04:00Z</dcterms:modified>
</cp:coreProperties>
</file>